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94424" w14:textId="77777777" w:rsidR="003929E5" w:rsidRDefault="003929E5">
      <w:pPr>
        <w:rPr>
          <w:rFonts w:hint="eastAsia"/>
        </w:rPr>
      </w:pPr>
      <w:r>
        <w:rPr>
          <w:rFonts w:hint="eastAsia"/>
        </w:rPr>
        <w:t>软的拼音 浏览器.net：探索全新上网体验</w:t>
      </w:r>
    </w:p>
    <w:p w14:paraId="16EF6506" w14:textId="77777777" w:rsidR="003929E5" w:rsidRDefault="003929E5">
      <w:pPr>
        <w:rPr>
          <w:rFonts w:hint="eastAsia"/>
        </w:rPr>
      </w:pPr>
      <w:r>
        <w:rPr>
          <w:rFonts w:hint="eastAsia"/>
        </w:rPr>
        <w:t>在数字化时代，浏览器作为连接用户与互联网世界的桥梁，扮演着至关重要的角色。今天，我们将深入探讨一款名为“软的拼音 浏览器.net”的独特产品，它不仅提供了快速、安全的浏览体验，还融入了创新的拼音输入功能，为用户提供了一个全新的网络导航方式。</w:t>
      </w:r>
    </w:p>
    <w:p w14:paraId="0DDE0602" w14:textId="77777777" w:rsidR="003929E5" w:rsidRDefault="003929E5">
      <w:pPr>
        <w:rPr>
          <w:rFonts w:hint="eastAsia"/>
        </w:rPr>
      </w:pPr>
    </w:p>
    <w:p w14:paraId="26D2F871" w14:textId="77777777" w:rsidR="003929E5" w:rsidRDefault="003929E5">
      <w:pPr>
        <w:rPr>
          <w:rFonts w:hint="eastAsia"/>
        </w:rPr>
      </w:pPr>
      <w:r>
        <w:rPr>
          <w:rFonts w:hint="eastAsia"/>
        </w:rPr>
        <w:t>设计哲学：以用户体验为核心</w:t>
      </w:r>
    </w:p>
    <w:p w14:paraId="2363E3B1" w14:textId="77777777" w:rsidR="003929E5" w:rsidRDefault="003929E5">
      <w:pPr>
        <w:rPr>
          <w:rFonts w:hint="eastAsia"/>
        </w:rPr>
      </w:pPr>
      <w:r>
        <w:rPr>
          <w:rFonts w:hint="eastAsia"/>
        </w:rPr>
        <w:t>“软的拼音 浏览器.net”背后的设计团队深知，一个优秀的浏览器不仅仅需要具备高速加载和稳定运行的基本条件，更应该注重用户体验。因此，在开发过程中，团队特别强调界面友好性和操作便捷性。无论是新手还是资深网民，都能在这个平台上找到属于自己的舒适区。特别是其独特的拼音输入搜索功能，大大简化了中文用户的上网流程。</w:t>
      </w:r>
    </w:p>
    <w:p w14:paraId="30B66A86" w14:textId="77777777" w:rsidR="003929E5" w:rsidRDefault="003929E5">
      <w:pPr>
        <w:rPr>
          <w:rFonts w:hint="eastAsia"/>
        </w:rPr>
      </w:pPr>
    </w:p>
    <w:p w14:paraId="5BBE064A" w14:textId="77777777" w:rsidR="003929E5" w:rsidRDefault="003929E5">
      <w:pPr>
        <w:rPr>
          <w:rFonts w:hint="eastAsia"/>
        </w:rPr>
      </w:pPr>
      <w:r>
        <w:rPr>
          <w:rFonts w:hint="eastAsia"/>
        </w:rPr>
        <w:t>特色功能一览</w:t>
      </w:r>
    </w:p>
    <w:p w14:paraId="4CB6D568" w14:textId="77777777" w:rsidR="003929E5" w:rsidRDefault="003929E5">
      <w:pPr>
        <w:rPr>
          <w:rFonts w:hint="eastAsia"/>
        </w:rPr>
      </w:pPr>
      <w:r>
        <w:rPr>
          <w:rFonts w:hint="eastAsia"/>
        </w:rPr>
        <w:t>除了常规的网页浏览功能，“软的拼音 浏览器.net”还拥有几项引人注目的特色。它的智能拼音输入法可以精准识别用户的意图，提供最匹配的搜索结果；内置的安全防护机制能够有效防止恶意软件和钓鱼网站的侵扰，保障用户的网络安全。该浏览器支持多标签页浏览，让用户可以同时处理多项任务，极大地提高了效率。</w:t>
      </w:r>
    </w:p>
    <w:p w14:paraId="4D4E661E" w14:textId="77777777" w:rsidR="003929E5" w:rsidRDefault="003929E5">
      <w:pPr>
        <w:rPr>
          <w:rFonts w:hint="eastAsia"/>
        </w:rPr>
      </w:pPr>
    </w:p>
    <w:p w14:paraId="307F1C8D" w14:textId="77777777" w:rsidR="003929E5" w:rsidRDefault="003929E5">
      <w:pPr>
        <w:rPr>
          <w:rFonts w:hint="eastAsia"/>
        </w:rPr>
      </w:pPr>
      <w:r>
        <w:rPr>
          <w:rFonts w:hint="eastAsia"/>
        </w:rPr>
        <w:t>隐私保护与数据安全</w:t>
      </w:r>
    </w:p>
    <w:p w14:paraId="4F2BC3D9" w14:textId="77777777" w:rsidR="003929E5" w:rsidRDefault="003929E5">
      <w:pPr>
        <w:rPr>
          <w:rFonts w:hint="eastAsia"/>
        </w:rPr>
      </w:pPr>
      <w:r>
        <w:rPr>
          <w:rFonts w:hint="eastAsia"/>
        </w:rPr>
        <w:t>在当今社会，个人隐私泄露事件频发，用户对于个人信息的安全越来越关注。“软的拼音 浏览器.net”深刻理解这一点，并采取了一系列措施来保护用户的隐私。例如，它采用了先进的加密技术确保数据传输的安全性，同时还允许用户自定义隐私设置，进一步增强了使用过程中的安全感。</w:t>
      </w:r>
    </w:p>
    <w:p w14:paraId="2C505481" w14:textId="77777777" w:rsidR="003929E5" w:rsidRDefault="003929E5">
      <w:pPr>
        <w:rPr>
          <w:rFonts w:hint="eastAsia"/>
        </w:rPr>
      </w:pPr>
    </w:p>
    <w:p w14:paraId="7CB4EF41" w14:textId="77777777" w:rsidR="003929E5" w:rsidRDefault="003929E5">
      <w:pPr>
        <w:rPr>
          <w:rFonts w:hint="eastAsia"/>
        </w:rPr>
      </w:pPr>
      <w:r>
        <w:rPr>
          <w:rFonts w:hint="eastAsia"/>
        </w:rPr>
        <w:t>社区互动与反馈机制</w:t>
      </w:r>
    </w:p>
    <w:p w14:paraId="23E25DF3" w14:textId="77777777" w:rsidR="003929E5" w:rsidRDefault="003929E5">
      <w:pPr>
        <w:rPr>
          <w:rFonts w:hint="eastAsia"/>
        </w:rPr>
      </w:pPr>
      <w:r>
        <w:rPr>
          <w:rFonts w:hint="eastAsia"/>
        </w:rPr>
        <w:t>为了不断提升产品质量和服务水平，“软的拼音 浏览器.net”建立了一个活跃的用户社区。在这里，用户不仅可以分享自己的使用心得，还能直接向开发团队提出建议和反馈问题。这种开放的态度不仅拉近了开发者与用户之间的距离，也为产品的持续改进奠定了坚实的基础。</w:t>
      </w:r>
    </w:p>
    <w:p w14:paraId="756863A2" w14:textId="77777777" w:rsidR="003929E5" w:rsidRDefault="003929E5">
      <w:pPr>
        <w:rPr>
          <w:rFonts w:hint="eastAsia"/>
        </w:rPr>
      </w:pPr>
    </w:p>
    <w:p w14:paraId="1E754225" w14:textId="77777777" w:rsidR="003929E5" w:rsidRDefault="003929E5">
      <w:pPr>
        <w:rPr>
          <w:rFonts w:hint="eastAsia"/>
        </w:rPr>
      </w:pPr>
      <w:r>
        <w:rPr>
          <w:rFonts w:hint="eastAsia"/>
        </w:rPr>
        <w:t>未来展望：持续创新与发展</w:t>
      </w:r>
    </w:p>
    <w:p w14:paraId="1370AAD4" w14:textId="77777777" w:rsidR="003929E5" w:rsidRDefault="003929E5">
      <w:pPr>
        <w:rPr>
          <w:rFonts w:hint="eastAsia"/>
        </w:rPr>
      </w:pPr>
      <w:r>
        <w:rPr>
          <w:rFonts w:hint="eastAsia"/>
        </w:rPr>
        <w:t>随着技术的不断进步，“软的拼音 浏览器.net”也在积极探索新的发展方向。未来，我们期待看到更多创新功能的加入，比如增强现实(AR)浏览体验、更加个性化的定制服务等。相信通过不断地努力和创新，“软的拼音 浏览器.net”将会成为更多用户上网的首选工具。</w:t>
      </w:r>
    </w:p>
    <w:p w14:paraId="5ABE4911" w14:textId="77777777" w:rsidR="003929E5" w:rsidRDefault="003929E5">
      <w:pPr>
        <w:rPr>
          <w:rFonts w:hint="eastAsia"/>
        </w:rPr>
      </w:pPr>
    </w:p>
    <w:p w14:paraId="6B100A62" w14:textId="77777777" w:rsidR="003929E5" w:rsidRDefault="003929E5">
      <w:pPr>
        <w:rPr>
          <w:rFonts w:hint="eastAsia"/>
        </w:rPr>
      </w:pPr>
    </w:p>
    <w:p w14:paraId="68995258" w14:textId="77777777" w:rsidR="003929E5" w:rsidRDefault="003929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E701B6" w14:textId="616B333B" w:rsidR="00385388" w:rsidRDefault="00385388"/>
    <w:sectPr w:rsidR="00385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88"/>
    <w:rsid w:val="00385388"/>
    <w:rsid w:val="003929E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26CD0-557F-4D1C-AFAF-AEF893A7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